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Arial Unicode MS" w:cs="Times New Roman"/>
          <w:sz w:val="40"/>
          <w:szCs w:val="40"/>
          <w:lang w:val="en-US" w:eastAsia="zh-CN"/>
        </w:rPr>
      </w:pPr>
    </w:p>
    <w:p>
      <w:pPr>
        <w:jc w:val="center"/>
        <w:rPr>
          <w:rFonts w:hint="default" w:ascii="Times New Roman" w:hAnsi="Times New Roman" w:eastAsia="Arial Unicode MS" w:cs="Times New Roman"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Arial Unicode MS" w:cs="Times New Roman"/>
          <w:sz w:val="40"/>
          <w:szCs w:val="40"/>
          <w:lang w:val="en-US" w:eastAsia="zh-CN"/>
        </w:rPr>
        <w:t>中部6+N循环经济协会合作联盟入盟申请流程</w:t>
      </w:r>
      <w:bookmarkEnd w:id="0"/>
    </w:p>
    <w:p>
      <w:pPr>
        <w:numPr>
          <w:numId w:val="0"/>
        </w:num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1、申请加入联盟的单位向联盟秘书处提出申请，并填报《中部6+N循环经济协会合作联盟入盟申请表》。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2、提交入会申请资料。包括：经营企业提供《营业执照》复印件、单位简介等。 </w:t>
      </w:r>
    </w:p>
    <w:p>
      <w:p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3、联盟秘书处审核申请人经营资质及有关资料。</w:t>
      </w:r>
    </w:p>
    <w:p>
      <w:p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4、由联盟主席、秘书长签发同意意见，提交联盟主席团审核研究通过，发正式入盟通知。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附件：《中部6+N循环经济协会合作联盟入盟申请表》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insoku w:val="0"/>
        <w:autoSpaceDE w:val="0"/>
        <w:autoSpaceDN w:val="0"/>
        <w:adjustRightInd w:val="0"/>
        <w:snapToGrid w:val="0"/>
        <w:spacing w:before="102" w:line="652" w:lineRule="exact"/>
        <w:jc w:val="righ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中部6+N循环经济协会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合作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联盟秘书处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left="0" w:leftChars="0" w:firstLine="447" w:firstLineChars="213"/>
        <w:jc w:val="left"/>
        <w:rPr>
          <w:rFonts w:hint="eastAsia" w:asciiTheme="minorEastAsia" w:hAnsiTheme="minorEastAsia"/>
          <w:szCs w:val="21"/>
        </w:rPr>
      </w:pPr>
    </w:p>
    <w:p>
      <w:pPr>
        <w:spacing w:line="360" w:lineRule="auto"/>
        <w:ind w:left="0" w:leftChars="0" w:firstLine="447" w:firstLineChars="213"/>
        <w:jc w:val="left"/>
        <w:rPr>
          <w:rFonts w:hint="eastAsia" w:asciiTheme="minorEastAsia" w:hAnsiTheme="minorEastAsia"/>
          <w:szCs w:val="21"/>
        </w:rPr>
      </w:pPr>
    </w:p>
    <w:p>
      <w:pPr>
        <w:spacing w:line="360" w:lineRule="auto"/>
        <w:ind w:left="0" w:leftChars="0" w:firstLine="447" w:firstLineChars="213"/>
        <w:jc w:val="left"/>
        <w:rPr>
          <w:rFonts w:hint="eastAsia" w:asciiTheme="minorEastAsia" w:hAnsiTheme="minorEastAsia"/>
          <w:szCs w:val="21"/>
        </w:rPr>
      </w:pPr>
    </w:p>
    <w:p>
      <w:pPr>
        <w:spacing w:line="360" w:lineRule="auto"/>
        <w:ind w:left="0" w:leftChars="0" w:firstLine="447" w:firstLineChars="213"/>
        <w:jc w:val="left"/>
        <w:rPr>
          <w:rFonts w:hint="eastAsia" w:asciiTheme="minorEastAsia" w:hAnsiTheme="minorEastAsia"/>
          <w:szCs w:val="21"/>
        </w:rPr>
      </w:pPr>
    </w:p>
    <w:p>
      <w:pPr>
        <w:spacing w:line="360" w:lineRule="auto"/>
        <w:ind w:left="0" w:leftChars="0" w:firstLine="447" w:firstLineChars="213"/>
        <w:jc w:val="left"/>
        <w:rPr>
          <w:rFonts w:hint="eastAsia" w:asciiTheme="minorEastAsia" w:hAnsiTheme="minorEastAsia"/>
          <w:szCs w:val="21"/>
        </w:rPr>
      </w:pPr>
    </w:p>
    <w:p>
      <w:pPr>
        <w:spacing w:line="360" w:lineRule="auto"/>
        <w:ind w:left="0" w:leftChars="0" w:firstLine="447" w:firstLineChars="213"/>
        <w:jc w:val="left"/>
        <w:rPr>
          <w:rFonts w:hint="eastAsia" w:asciiTheme="minorEastAsia" w:hAnsiTheme="minorEastAsia"/>
          <w:szCs w:val="21"/>
        </w:rPr>
      </w:pPr>
    </w:p>
    <w:p>
      <w:pPr>
        <w:shd w:val="clear" w:color="auto" w:fill="FFFFFF"/>
        <w:adjustRightInd/>
        <w:snapToGrid/>
        <w:spacing w:before="300" w:after="0" w:line="440" w:lineRule="exact"/>
        <w:outlineLvl w:val="0"/>
        <w:rPr>
          <w:rFonts w:hint="eastAsia" w:ascii="仿宋" w:hAnsi="仿宋" w:eastAsia="仿宋" w:cs="宋体"/>
          <w:bCs/>
          <w:color w:val="000000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color w:val="000000"/>
          <w:kern w:val="36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Arial Unicode MS" w:hAnsi="Arial Unicode MS" w:eastAsia="Arial Unicode MS" w:cs="Arial Unicode MS"/>
          <w:sz w:val="40"/>
          <w:szCs w:val="40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40"/>
          <w:szCs w:val="40"/>
          <w:lang w:val="en-US" w:eastAsia="zh-CN"/>
        </w:rPr>
        <w:t>中部6+N循环经济协会合作联盟入盟申请表</w:t>
      </w:r>
    </w:p>
    <w:p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4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81"/>
        <w:gridCol w:w="1842"/>
        <w:gridCol w:w="1276"/>
        <w:gridCol w:w="1559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单位地址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单位电话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单位邮箱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性别及年龄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介</w:t>
            </w:r>
          </w:p>
        </w:tc>
        <w:tc>
          <w:tcPr>
            <w:tcW w:w="7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本单位郑重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声明所提供的信息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真实、准确、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，并承诺遵守联盟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协定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各项规定，积极参与联盟的活动，为联盟的发展做出贡献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特申请加入中部6+N循环经济协会合作联盟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　 </w:t>
            </w:r>
          </w:p>
          <w:p>
            <w:pPr>
              <w:tabs>
                <w:tab w:val="left" w:pos="5040"/>
                <w:tab w:val="left" w:pos="5670"/>
              </w:tabs>
              <w:ind w:left="0" w:leftChars="0" w:firstLine="4418" w:firstLineChars="526"/>
              <w:rPr>
                <w:rFonts w:hint="eastAsia" w:ascii="仿宋_GB2312" w:hAnsi="仿宋_GB2312" w:eastAsia="仿宋_GB2312" w:cs="仿宋_GB2312"/>
                <w:spacing w:val="315"/>
                <w:kern w:val="0"/>
                <w:fitText w:val="525" w:id="707209843"/>
              </w:rPr>
            </w:pPr>
          </w:p>
          <w:p>
            <w:pPr>
              <w:tabs>
                <w:tab w:val="left" w:pos="5040"/>
                <w:tab w:val="left" w:pos="5670"/>
              </w:tabs>
              <w:ind w:left="0" w:leftChars="0" w:firstLine="1104" w:firstLineChars="526"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tabs>
                <w:tab w:val="left" w:pos="5040"/>
                <w:tab w:val="left" w:pos="5670"/>
              </w:tabs>
              <w:spacing w:line="360" w:lineRule="auto"/>
              <w:ind w:left="0" w:leftChars="0" w:firstLine="4418" w:firstLineChars="526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15"/>
                <w:kern w:val="0"/>
                <w:fitText w:val="1050" w:id="123232959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fitText w:val="1050" w:id="123232959"/>
              </w:rPr>
              <w:t>章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：</w:t>
            </w:r>
          </w:p>
          <w:p>
            <w:pPr>
              <w:tabs>
                <w:tab w:val="left" w:pos="5040"/>
              </w:tabs>
              <w:spacing w:line="360" w:lineRule="auto"/>
              <w:ind w:left="0" w:leftChars="0" w:firstLine="4418" w:firstLineChars="2104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fitText w:val="1050" w:id="1249924159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940" w:firstLineChars="14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年  　 月 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510"/>
              </w:tabs>
              <w:spacing w:before="0" w:beforeAutospacing="0" w:after="0" w:afterAutospacing="0" w:line="240" w:lineRule="auto"/>
              <w:ind w:left="0" w:leftChars="0" w:right="0" w:firstLine="4200" w:firstLineChars="20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年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>
      <w:pPr>
        <w:spacing w:line="3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E338C55-F7E8-440F-94A2-651213E4F9B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176A00-4E13-4A4C-9EA4-BA700BE9CD2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9E827E35-EC3B-4A4E-AFBA-9B1CAB95AEF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YTdhODkxYTYwZjMxZTlhNjUzNTk5MDNlYzA5NmMifQ=="/>
  </w:docVars>
  <w:rsids>
    <w:rsidRoot w:val="005907AE"/>
    <w:rsid w:val="00026003"/>
    <w:rsid w:val="00042919"/>
    <w:rsid w:val="00080205"/>
    <w:rsid w:val="000B2181"/>
    <w:rsid w:val="000F38B9"/>
    <w:rsid w:val="00263DB3"/>
    <w:rsid w:val="003D3816"/>
    <w:rsid w:val="00461F97"/>
    <w:rsid w:val="005048DB"/>
    <w:rsid w:val="00565BD9"/>
    <w:rsid w:val="005907AE"/>
    <w:rsid w:val="0079678F"/>
    <w:rsid w:val="007A222B"/>
    <w:rsid w:val="007A4231"/>
    <w:rsid w:val="007F7464"/>
    <w:rsid w:val="008E09CC"/>
    <w:rsid w:val="008F5D8C"/>
    <w:rsid w:val="00915210"/>
    <w:rsid w:val="009764F4"/>
    <w:rsid w:val="00983235"/>
    <w:rsid w:val="009916C0"/>
    <w:rsid w:val="00A72F96"/>
    <w:rsid w:val="00A84EDF"/>
    <w:rsid w:val="00AB0B21"/>
    <w:rsid w:val="00B95972"/>
    <w:rsid w:val="00BD1CE3"/>
    <w:rsid w:val="00C500D3"/>
    <w:rsid w:val="00CC5383"/>
    <w:rsid w:val="00D5719F"/>
    <w:rsid w:val="00DB7ACD"/>
    <w:rsid w:val="00E3082F"/>
    <w:rsid w:val="00EE4138"/>
    <w:rsid w:val="00F03786"/>
    <w:rsid w:val="00F33803"/>
    <w:rsid w:val="00FA7D90"/>
    <w:rsid w:val="00FF52B5"/>
    <w:rsid w:val="01863873"/>
    <w:rsid w:val="01D34B7C"/>
    <w:rsid w:val="0A326DC1"/>
    <w:rsid w:val="0D9D2856"/>
    <w:rsid w:val="0E0A0E27"/>
    <w:rsid w:val="130628D8"/>
    <w:rsid w:val="14B3630E"/>
    <w:rsid w:val="14E748DD"/>
    <w:rsid w:val="16E605F7"/>
    <w:rsid w:val="17E87E35"/>
    <w:rsid w:val="193F08F1"/>
    <w:rsid w:val="1FAE057F"/>
    <w:rsid w:val="1FE40583"/>
    <w:rsid w:val="218A0D50"/>
    <w:rsid w:val="27C113C2"/>
    <w:rsid w:val="2ACC2303"/>
    <w:rsid w:val="30045300"/>
    <w:rsid w:val="301A4B1D"/>
    <w:rsid w:val="30751C6A"/>
    <w:rsid w:val="355F7EFA"/>
    <w:rsid w:val="35DE0352"/>
    <w:rsid w:val="360A7267"/>
    <w:rsid w:val="370D523A"/>
    <w:rsid w:val="3B5E2A01"/>
    <w:rsid w:val="415218C8"/>
    <w:rsid w:val="48F035C7"/>
    <w:rsid w:val="4E1C6E78"/>
    <w:rsid w:val="4FC64EFE"/>
    <w:rsid w:val="53F50EDE"/>
    <w:rsid w:val="5B404E5F"/>
    <w:rsid w:val="5BA34DF8"/>
    <w:rsid w:val="5C971180"/>
    <w:rsid w:val="5CE019A7"/>
    <w:rsid w:val="629740C8"/>
    <w:rsid w:val="64030466"/>
    <w:rsid w:val="665B5C15"/>
    <w:rsid w:val="68D433AB"/>
    <w:rsid w:val="6A9F003D"/>
    <w:rsid w:val="6AF208ED"/>
    <w:rsid w:val="6AFA484A"/>
    <w:rsid w:val="6B3C7DBA"/>
    <w:rsid w:val="6D037047"/>
    <w:rsid w:val="751D6408"/>
    <w:rsid w:val="77415633"/>
    <w:rsid w:val="776808B4"/>
    <w:rsid w:val="782C5C31"/>
    <w:rsid w:val="7B852761"/>
    <w:rsid w:val="7E7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customStyle="1" w:styleId="9">
    <w:name w:val="正文首行缩进 211"/>
    <w:basedOn w:val="10"/>
    <w:qFormat/>
    <w:uiPriority w:val="0"/>
    <w:pPr>
      <w:ind w:firstLine="200" w:firstLineChars="200"/>
    </w:pPr>
  </w:style>
  <w:style w:type="paragraph" w:customStyle="1" w:styleId="10">
    <w:name w:val="正文文本缩进11"/>
    <w:basedOn w:val="1"/>
    <w:qFormat/>
    <w:uiPriority w:val="0"/>
    <w:pPr>
      <w:spacing w:beforeAutospacing="0" w:after="120" w:afterAutospacing="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2034</Words>
  <Characters>2086</Characters>
  <Lines>2</Lines>
  <Paragraphs>1</Paragraphs>
  <TotalTime>15</TotalTime>
  <ScaleCrop>false</ScaleCrop>
  <LinksUpToDate>false</LinksUpToDate>
  <CharactersWithSpaces>2264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2017-09-18T03:21:00Z</dcterms:created>
  <dc:creator>微软用户</dc:creator>
  <cp:lastModifiedBy>皮志仁</cp:lastModifiedBy>
  <cp:lastPrinted>2021-11-04T07:06:00Z</cp:lastPrinted>
  <dcterms:modified xsi:type="dcterms:W3CDTF">2024-10-14T07:44:04Z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D878EC98F9D54A5E9159C0DC5476BAAD_13</vt:lpwstr>
  </property>
</Properties>
</file>